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D6D" w:rsidRDefault="00D55D6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55D6D">
        <w:rPr>
          <w:rFonts w:ascii="Times New Roman" w:hAnsi="Times New Roman" w:cs="Times New Roman"/>
          <w:sz w:val="28"/>
          <w:szCs w:val="28"/>
        </w:rPr>
        <w:t>Романова Л.В.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93"/>
        <w:gridCol w:w="5006"/>
        <w:gridCol w:w="1899"/>
        <w:gridCol w:w="2658"/>
        <w:gridCol w:w="1501"/>
        <w:gridCol w:w="2003"/>
      </w:tblGrid>
      <w:tr w:rsidR="00D55D6D" w:rsidTr="00D55D6D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D6D" w:rsidRDefault="00D55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D55D6D" w:rsidTr="00D55D6D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D6D" w:rsidRDefault="0041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D55D6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D55D6D" w:rsidRDefault="00CE6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5D6D">
              <w:rPr>
                <w:rFonts w:ascii="Times New Roman" w:hAnsi="Times New Roman" w:cs="Times New Roman"/>
                <w:sz w:val="24"/>
                <w:szCs w:val="24"/>
              </w:rPr>
              <w:t xml:space="preserve"> урок  </w:t>
            </w:r>
          </w:p>
          <w:p w:rsidR="00D55D6D" w:rsidRDefault="00CE6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6г</w:t>
            </w:r>
            <w:r w:rsidR="00D55D6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  <w:p w:rsidR="00D55D6D" w:rsidRDefault="00CE6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4" w:rsidRPr="00B9655B" w:rsidRDefault="004170B4" w:rsidP="0041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01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Реальность и фантазия в творчестве художника.</w:t>
            </w:r>
          </w:p>
          <w:p w:rsidR="00CE63E8" w:rsidRPr="00B9655B" w:rsidRDefault="00CE63E8" w:rsidP="00CE63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D6D" w:rsidRDefault="00A53237" w:rsidP="00CE6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CE63E8" w:rsidRPr="00A62438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https://edu.tatar.ru/facultative/edit/56708</w:t>
              </w:r>
            </w:hyperlink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3E8" w:rsidRDefault="00CE63E8" w:rsidP="00CE6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Факультатив.</w:t>
            </w:r>
          </w:p>
          <w:p w:rsidR="00D55D6D" w:rsidRDefault="00CE63E8" w:rsidP="00CE6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Теоритические сведения, тест, практическое задание, поиск информации с использованием ИКТ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4" w:rsidRPr="00B9655B" w:rsidRDefault="004170B4" w:rsidP="004170B4">
            <w:pPr>
              <w:pStyle w:val="a6"/>
              <w:shd w:val="clear" w:color="auto" w:fill="FFFFFF"/>
              <w:spacing w:before="0" w:beforeAutospacing="0" w:after="0" w:afterAutospacing="0" w:line="270" w:lineRule="atLeast"/>
              <w:textAlignment w:val="baseline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B9655B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1.  Ознакомиться с уроком (конспект, презентация)</w:t>
            </w:r>
          </w:p>
          <w:p w:rsidR="00D55D6D" w:rsidRPr="00CE63E8" w:rsidRDefault="004170B4" w:rsidP="00CE63E8">
            <w:pPr>
              <w:pStyle w:val="a6"/>
              <w:shd w:val="clear" w:color="auto" w:fill="FFFFFF"/>
              <w:spacing w:before="0" w:beforeAutospacing="0" w:after="240" w:afterAutospacing="0" w:line="270" w:lineRule="atLeast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 2. Воссоздать подручными средствами картину художника.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D6D" w:rsidRDefault="0041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17</w:t>
            </w:r>
            <w:r w:rsidR="00CE63E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- 23.04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Прикреплённые файлы и комментарии в формате факультатива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</w:tr>
      <w:tr w:rsidR="00D55D6D" w:rsidTr="00D55D6D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3E8" w:rsidRDefault="0041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CE63E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D55D6D" w:rsidRDefault="00CE6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урок </w:t>
            </w:r>
          </w:p>
          <w:p w:rsidR="00D55D6D" w:rsidRDefault="00CE6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а</w:t>
            </w:r>
            <w:r w:rsidR="00D55D6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  <w:p w:rsidR="00D55D6D" w:rsidRDefault="00FE64AD" w:rsidP="00CE6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E8" w:rsidRPr="00ED76A1" w:rsidRDefault="004170B4" w:rsidP="00CE6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01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Украшения в жизни людей, его функции в жизни общества.</w:t>
            </w:r>
          </w:p>
          <w:p w:rsidR="00D55D6D" w:rsidRDefault="00A53237" w:rsidP="00CE6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CE63E8" w:rsidRPr="00A62438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https://edu.tatar.ru/facultative/index/56597</w:t>
              </w:r>
            </w:hyperlink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E8" w:rsidRDefault="00CE63E8" w:rsidP="00CE6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76A1">
              <w:rPr>
                <w:rFonts w:ascii="Times New Roman" w:hAnsi="Times New Roman" w:cs="Times New Roman"/>
                <w:sz w:val="24"/>
                <w:szCs w:val="24"/>
              </w:rPr>
              <w:t>Факультатив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5D6D" w:rsidRDefault="00CE63E8" w:rsidP="00CE6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170B4">
              <w:rPr>
                <w:rFonts w:ascii="Times New Roman" w:hAnsi="Times New Roman" w:cs="Times New Roman"/>
                <w:sz w:val="24"/>
                <w:szCs w:val="24"/>
              </w:rPr>
              <w:t xml:space="preserve">еоритические сведения,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задание, поиск информации с использованием ИКТ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4" w:rsidRPr="00E909CD" w:rsidRDefault="004170B4" w:rsidP="004170B4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3"/>
                <w:color w:val="000000"/>
              </w:rPr>
            </w:pPr>
            <w:r w:rsidRPr="00E909CD">
              <w:rPr>
                <w:rStyle w:val="c3"/>
                <w:color w:val="000000"/>
              </w:rPr>
              <w:t xml:space="preserve">Самостоятельная творческая работа </w:t>
            </w:r>
          </w:p>
          <w:p w:rsidR="004170B4" w:rsidRPr="00E909CD" w:rsidRDefault="004170B4" w:rsidP="004170B4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E909CD">
              <w:rPr>
                <w:rStyle w:val="c3"/>
                <w:color w:val="000000"/>
              </w:rPr>
              <w:t>«</w:t>
            </w:r>
            <w:r>
              <w:rPr>
                <w:rStyle w:val="c3"/>
                <w:color w:val="000000"/>
              </w:rPr>
              <w:t>Мировое дерево»</w:t>
            </w:r>
          </w:p>
          <w:p w:rsidR="00D55D6D" w:rsidRDefault="00D55D6D" w:rsidP="004170B4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170B4">
              <w:rPr>
                <w:rFonts w:ascii="Times New Roman" w:hAnsi="Times New Roman" w:cs="Times New Roman"/>
                <w:sz w:val="24"/>
                <w:szCs w:val="24"/>
              </w:rPr>
              <w:t xml:space="preserve"> 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4170B4">
              <w:rPr>
                <w:rFonts w:ascii="Times New Roman" w:hAnsi="Times New Roman" w:cs="Times New Roman"/>
                <w:sz w:val="24"/>
                <w:szCs w:val="24"/>
              </w:rPr>
              <w:t>-23.04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Прикреплённые файлы и комментарии в формате факультатива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</w:tr>
      <w:tr w:rsidR="00D55D6D" w:rsidTr="00D55D6D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D6D" w:rsidRDefault="0041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CE63E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CE63E8" w:rsidRDefault="00CE6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 урок</w:t>
            </w:r>
          </w:p>
          <w:p w:rsidR="00D55D6D" w:rsidRDefault="00CE6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  <w:r w:rsidR="00D55D6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4" w:rsidRDefault="004170B4" w:rsidP="00483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270">
              <w:rPr>
                <w:rFonts w:ascii="Times New Roman" w:hAnsi="Times New Roman" w:cs="Times New Roman"/>
                <w:sz w:val="24"/>
                <w:szCs w:val="24"/>
              </w:rPr>
              <w:t>Выполнение образца вышивки атласными лентами.</w:t>
            </w:r>
          </w:p>
          <w:p w:rsidR="00D55D6D" w:rsidRDefault="00A53237" w:rsidP="00483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483661" w:rsidRPr="00852038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https://edu.tatar.ru/facultative/index/56907</w:t>
              </w:r>
            </w:hyperlink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Факультатив.</w:t>
            </w:r>
          </w:p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Теоритические сведения, вопросы, практическое задание, поиск информации с использованием ИКТ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6D" w:rsidRDefault="004170B4" w:rsidP="00483661">
            <w:pPr>
              <w:shd w:val="clear" w:color="auto" w:fill="FFFFFF"/>
              <w:spacing w:line="270" w:lineRule="atLeast"/>
              <w:textAlignment w:val="baseline"/>
            </w:pPr>
            <w:r w:rsidRPr="000E40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Задание 1. Посмотрите презентацию (прикреплённый </w:t>
            </w:r>
            <w:proofErr w:type="gramStart"/>
            <w:r w:rsidRPr="000E40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файл)</w:t>
            </w:r>
            <w:r w:rsidRPr="000E40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E40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Задание</w:t>
            </w:r>
            <w:proofErr w:type="gramEnd"/>
            <w:r w:rsidRPr="000E40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2. Ответьте на вопросы.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D6D" w:rsidRDefault="0041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17</w:t>
            </w:r>
            <w:r w:rsidR="00CE63E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-23.04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Прикреплённые файлы и комментарии в формате факультатива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</w:tr>
      <w:tr w:rsidR="00D55D6D" w:rsidTr="00D55D6D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6D" w:rsidRDefault="0041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CE63E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CE63E8" w:rsidRDefault="00CE6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 урок</w:t>
            </w:r>
          </w:p>
          <w:p w:rsidR="00CE63E8" w:rsidRDefault="00CE6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б,в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  <w:p w:rsidR="00CE63E8" w:rsidRDefault="00CE6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Технология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661" w:rsidRPr="00B73B30" w:rsidRDefault="004170B4" w:rsidP="00483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Вязание на спицах. Выполнение жаккардового узора в редакторе.</w:t>
            </w:r>
          </w:p>
          <w:p w:rsidR="00483661" w:rsidRDefault="00A53237" w:rsidP="00483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483661" w:rsidRPr="0036725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https://edu.tatar.ru/facultative/index/56896</w:t>
              </w:r>
            </w:hyperlink>
          </w:p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661" w:rsidRDefault="00483661" w:rsidP="00483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Факультатив.</w:t>
            </w:r>
          </w:p>
          <w:p w:rsidR="00D55D6D" w:rsidRDefault="00483661" w:rsidP="00483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Теоритические сведения,</w:t>
            </w:r>
            <w:r w:rsidR="004170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поиск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 с использованием ИКТ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6D" w:rsidRPr="004170B4" w:rsidRDefault="00483661" w:rsidP="0041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0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1. Работа с новой информацией, ответы на вопросы</w:t>
            </w:r>
            <w:r w:rsidRPr="004170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170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2. </w:t>
            </w:r>
            <w:r w:rsidR="004170B4" w:rsidRPr="004170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жаккардового узора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6D" w:rsidRDefault="00417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17</w:t>
            </w:r>
            <w:r w:rsidR="00CE63E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-23.04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6D" w:rsidRDefault="00483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Прикреплённые файлы и комментарии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формате факультатива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</w:tr>
      <w:tr w:rsidR="00D55D6D" w:rsidTr="00D55D6D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D6D" w:rsidTr="00D55D6D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D6D" w:rsidTr="00D55D6D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5D6D" w:rsidRDefault="008502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Мусина А.Х.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4678"/>
        <w:gridCol w:w="2268"/>
        <w:gridCol w:w="2693"/>
        <w:gridCol w:w="1559"/>
        <w:gridCol w:w="1843"/>
      </w:tblGrid>
      <w:tr w:rsidR="008502C3" w:rsidTr="008502C3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2C3" w:rsidRDefault="00850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занятия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2C3" w:rsidRDefault="008502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и ресурс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2C3" w:rsidRDefault="008502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проведения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2C3" w:rsidRDefault="008502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Задание для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2C3" w:rsidRDefault="008502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Сроки выполнения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2C3" w:rsidRDefault="008502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сдачи задания</w:t>
            </w:r>
          </w:p>
        </w:tc>
      </w:tr>
      <w:tr w:rsidR="008502C3" w:rsidTr="008502C3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2C3" w:rsidRDefault="008502C3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  <w:p w:rsidR="008502C3" w:rsidRDefault="008502C3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урок</w:t>
            </w:r>
          </w:p>
          <w:p w:rsidR="008502C3" w:rsidRDefault="008502C3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2C3" w:rsidRDefault="008502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Я – артист. </w:t>
            </w:r>
            <w:r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</w:rPr>
              <w:t>Исполнение пройденных хоровых и инструментальных произведений</w:t>
            </w:r>
            <w:r>
              <w:t xml:space="preserve">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</w:rPr>
                <w:t>https://edu.tatar.ru/facultative/index/32119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2C3" w:rsidRDefault="008502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на образовательной платформе еду татар факультатив. Прослушивание музыкальных произведений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3" w:rsidRDefault="008502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задано</w:t>
            </w:r>
          </w:p>
          <w:p w:rsidR="008502C3" w:rsidRDefault="008502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2C3" w:rsidRDefault="008502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2C3" w:rsidRDefault="008502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02C3" w:rsidTr="008502C3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2C3" w:rsidRDefault="008502C3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  <w:p w:rsidR="008502C3" w:rsidRDefault="008502C3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урок</w:t>
            </w:r>
          </w:p>
          <w:p w:rsidR="008502C3" w:rsidRDefault="00850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1г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2C3" w:rsidRDefault="008502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Я – артист. </w:t>
            </w:r>
            <w:r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</w:rPr>
              <w:t>Исполнение пройденных хоровых и инструментальных произведений</w:t>
            </w:r>
            <w:r>
              <w:t xml:space="preserve"> </w:t>
            </w:r>
            <w:hyperlink r:id="rId9" w:history="1">
              <w:r>
                <w:rPr>
                  <w:rStyle w:val="a3"/>
                  <w:rFonts w:ascii="Times New Roman" w:hAnsi="Times New Roman" w:cs="Times New Roman"/>
                </w:rPr>
                <w:t>https://edu.tatar.ru/facultative/index/32119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3" w:rsidRDefault="008502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на образовательной платформе еду татар факультатив.</w:t>
            </w:r>
          </w:p>
          <w:p w:rsidR="008502C3" w:rsidRDefault="008502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Прослушивание музыкальных произведений.</w:t>
            </w:r>
          </w:p>
          <w:p w:rsidR="008502C3" w:rsidRDefault="008502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3" w:rsidRDefault="008502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задано</w:t>
            </w:r>
          </w:p>
          <w:p w:rsidR="008502C3" w:rsidRDefault="008502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2C3" w:rsidRDefault="008502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2C3" w:rsidRDefault="008502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02C3" w:rsidTr="008502C3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2C3" w:rsidRDefault="008502C3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  <w:p w:rsidR="008502C3" w:rsidRDefault="00850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2урок</w:t>
            </w:r>
          </w:p>
          <w:p w:rsidR="008502C3" w:rsidRDefault="00850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2C3" w:rsidRDefault="008502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Я – артист. </w:t>
            </w:r>
            <w:r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</w:rPr>
              <w:t>Исполнение пройденных хоровых и инструментальных произведений</w:t>
            </w:r>
            <w:r>
              <w:t xml:space="preserve"> </w:t>
            </w:r>
            <w:hyperlink r:id="rId10" w:history="1">
              <w:r>
                <w:rPr>
                  <w:rStyle w:val="a3"/>
                  <w:rFonts w:ascii="Times New Roman" w:hAnsi="Times New Roman" w:cs="Times New Roman"/>
                </w:rPr>
                <w:t>https://edu.tatar.ru/facultative/index/32119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2C3" w:rsidRDefault="008502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на образовательной платформе еду татар факультатив.</w:t>
            </w:r>
          </w:p>
          <w:p w:rsidR="008502C3" w:rsidRDefault="008502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Прослушивание музыкальных произведений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3" w:rsidRDefault="008502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задано</w:t>
            </w:r>
          </w:p>
          <w:p w:rsidR="008502C3" w:rsidRDefault="008502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2C3" w:rsidRDefault="008502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2C3" w:rsidRDefault="008502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02C3" w:rsidTr="008502C3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2C3" w:rsidRDefault="008502C3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17.03</w:t>
            </w:r>
          </w:p>
          <w:p w:rsidR="008502C3" w:rsidRDefault="008502C3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урок</w:t>
            </w:r>
          </w:p>
          <w:p w:rsidR="008502C3" w:rsidRDefault="008502C3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2C3" w:rsidRDefault="008502C3">
            <w:pPr>
              <w:autoSpaceDE w:val="0"/>
              <w:rPr>
                <w:rFonts w:ascii="Times New Roman" w:eastAsia="TimesNewRomanPSMT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</w:rPr>
              <w:t>Я – артист. Командные состязания</w:t>
            </w:r>
            <w:r>
              <w:rPr>
                <w:rFonts w:ascii="Times New Roman" w:eastAsia="TimesNewRomanPSMT" w:hAnsi="Times New Roman"/>
                <w:kern w:val="2"/>
                <w:sz w:val="24"/>
                <w:szCs w:val="24"/>
              </w:rPr>
              <w:t>: викторины на основе изученного музыкального</w:t>
            </w:r>
          </w:p>
          <w:p w:rsidR="008502C3" w:rsidRDefault="008502C3">
            <w:pPr>
              <w:autoSpaceDE w:val="0"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kern w:val="2"/>
                <w:sz w:val="24"/>
                <w:szCs w:val="24"/>
              </w:rPr>
              <w:t xml:space="preserve">материала; ритмические эстафеты; ритмическое эхо, ритмические «диалоги» с применением усложненных </w:t>
            </w:r>
            <w:proofErr w:type="spellStart"/>
            <w:r>
              <w:rPr>
                <w:rFonts w:ascii="Times New Roman" w:eastAsia="TimesNewRomanPSMT" w:hAnsi="Times New Roman"/>
                <w:kern w:val="2"/>
                <w:sz w:val="24"/>
                <w:szCs w:val="24"/>
              </w:rPr>
              <w:t>ритмоформул.</w:t>
            </w:r>
            <w:hyperlink r:id="rId11" w:history="1">
              <w:r>
                <w:rPr>
                  <w:rStyle w:val="a3"/>
                  <w:rFonts w:ascii="Times New Roman" w:hAnsi="Times New Roman" w:cs="Times New Roman"/>
                </w:rPr>
                <w:t>https</w:t>
              </w:r>
              <w:proofErr w:type="spellEnd"/>
              <w:r>
                <w:rPr>
                  <w:rStyle w:val="a3"/>
                  <w:rFonts w:ascii="Times New Roman" w:hAnsi="Times New Roman" w:cs="Times New Roman"/>
                </w:rPr>
                <w:t>://edu.tatar.ru/</w:t>
              </w:r>
              <w:proofErr w:type="spellStart"/>
              <w:r>
                <w:rPr>
                  <w:rStyle w:val="a3"/>
                  <w:rFonts w:ascii="Times New Roman" w:hAnsi="Times New Roman" w:cs="Times New Roman"/>
                </w:rPr>
                <w:t>facultative</w:t>
              </w:r>
              <w:proofErr w:type="spellEnd"/>
              <w:r>
                <w:rPr>
                  <w:rStyle w:val="a3"/>
                  <w:rFonts w:ascii="Times New Roman" w:hAnsi="Times New Roman" w:cs="Times New Roman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 w:cs="Times New Roman"/>
                </w:rPr>
                <w:t>index</w:t>
              </w:r>
              <w:proofErr w:type="spellEnd"/>
              <w:r>
                <w:rPr>
                  <w:rStyle w:val="a3"/>
                  <w:rFonts w:ascii="Times New Roman" w:hAnsi="Times New Roman" w:cs="Times New Roman"/>
                </w:rPr>
                <w:t>/32476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3" w:rsidRDefault="008502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на образовательной платформе еду татар факультатив.</w:t>
            </w:r>
          </w:p>
          <w:p w:rsidR="008502C3" w:rsidRDefault="008502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Прослушивание музыкальных произведений</w:t>
            </w:r>
          </w:p>
          <w:p w:rsidR="008502C3" w:rsidRDefault="008502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C3" w:rsidRDefault="008502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задано</w:t>
            </w:r>
          </w:p>
          <w:p w:rsidR="008502C3" w:rsidRDefault="008502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2C3" w:rsidRDefault="008502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2C3" w:rsidRDefault="008502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8502C3" w:rsidRDefault="008502C3" w:rsidP="008502C3"/>
    <w:p w:rsidR="008502C3" w:rsidRPr="00D55D6D" w:rsidRDefault="008502C3">
      <w:pPr>
        <w:rPr>
          <w:rFonts w:ascii="Times New Roman" w:hAnsi="Times New Roman" w:cs="Times New Roman"/>
          <w:sz w:val="28"/>
          <w:szCs w:val="28"/>
        </w:rPr>
      </w:pPr>
    </w:p>
    <w:sectPr w:rsidR="008502C3" w:rsidRPr="00D55D6D" w:rsidSect="00D55D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Arial Unicode MS"/>
    <w:charset w:val="8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0F5"/>
    <w:rsid w:val="00095DE5"/>
    <w:rsid w:val="001571BB"/>
    <w:rsid w:val="004170B4"/>
    <w:rsid w:val="00483661"/>
    <w:rsid w:val="007F10F5"/>
    <w:rsid w:val="008502C3"/>
    <w:rsid w:val="009A0112"/>
    <w:rsid w:val="00A53237"/>
    <w:rsid w:val="00B53840"/>
    <w:rsid w:val="00BE3363"/>
    <w:rsid w:val="00CE63E8"/>
    <w:rsid w:val="00D55D6D"/>
    <w:rsid w:val="00FE6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E0A6FD-2F77-419D-8680-9E8CE8BEC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5D6D"/>
    <w:rPr>
      <w:color w:val="0563C1" w:themeColor="hyperlink"/>
      <w:u w:val="single"/>
    </w:rPr>
  </w:style>
  <w:style w:type="paragraph" w:customStyle="1" w:styleId="c1">
    <w:name w:val="c1"/>
    <w:basedOn w:val="a"/>
    <w:rsid w:val="00D55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55D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D55D6D"/>
    <w:rPr>
      <w:b/>
      <w:bCs/>
    </w:rPr>
  </w:style>
  <w:style w:type="character" w:customStyle="1" w:styleId="c3">
    <w:name w:val="c3"/>
    <w:basedOn w:val="a0"/>
    <w:rsid w:val="00CE63E8"/>
  </w:style>
  <w:style w:type="paragraph" w:styleId="a6">
    <w:name w:val="Normal (Web)"/>
    <w:basedOn w:val="a"/>
    <w:uiPriority w:val="99"/>
    <w:unhideWhenUsed/>
    <w:rsid w:val="00CE6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502C3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32119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edu.tatar.ru/facultative/index/56896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56907" TargetMode="External"/><Relationship Id="rId11" Type="http://schemas.openxmlformats.org/officeDocument/2006/relationships/hyperlink" Target="https://edu.tatar.ru/facultative/index/32476" TargetMode="External"/><Relationship Id="rId5" Type="http://schemas.openxmlformats.org/officeDocument/2006/relationships/hyperlink" Target="https://edu.tatar.ru/facultative/index/56597" TargetMode="External"/><Relationship Id="rId10" Type="http://schemas.openxmlformats.org/officeDocument/2006/relationships/hyperlink" Target="https://edu.tatar.ru/facultative/index/32119" TargetMode="External"/><Relationship Id="rId4" Type="http://schemas.openxmlformats.org/officeDocument/2006/relationships/hyperlink" Target="https://edu.tatar.ru/facultative/edit/56708" TargetMode="External"/><Relationship Id="rId9" Type="http://schemas.openxmlformats.org/officeDocument/2006/relationships/hyperlink" Target="https://edu.tatar.ru/facultative/index/321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№132</dc:creator>
  <cp:keywords/>
  <dc:description/>
  <cp:lastModifiedBy>Школа 132</cp:lastModifiedBy>
  <cp:revision>2</cp:revision>
  <dcterms:created xsi:type="dcterms:W3CDTF">2020-04-19T16:34:00Z</dcterms:created>
  <dcterms:modified xsi:type="dcterms:W3CDTF">2020-04-19T16:34:00Z</dcterms:modified>
</cp:coreProperties>
</file>